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4782BA7E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1F30AD">
        <w:rPr>
          <w:rFonts w:cs="Calibri"/>
          <w:b/>
          <w:sz w:val="28"/>
          <w:szCs w:val="24"/>
          <w:u w:val="single"/>
        </w:rPr>
        <w:t>15</w:t>
      </w:r>
      <w:r w:rsidR="00D31FB3" w:rsidRPr="009820A2">
        <w:rPr>
          <w:rFonts w:cs="Calibri"/>
          <w:b/>
          <w:sz w:val="28"/>
          <w:szCs w:val="24"/>
          <w:u w:val="single"/>
        </w:rPr>
        <w:t>.</w:t>
      </w:r>
      <w:r w:rsidR="00976CA0" w:rsidRPr="009820A2">
        <w:rPr>
          <w:rFonts w:cs="Calibri"/>
          <w:b/>
          <w:sz w:val="28"/>
          <w:szCs w:val="24"/>
          <w:u w:val="single"/>
        </w:rPr>
        <w:t>4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76CA0" w:rsidRPr="00D737E3" w14:paraId="4089A06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6AD84976" w14:textId="77C196CB" w:rsidR="00976CA0" w:rsidRPr="008F5D65" w:rsidRDefault="00BB1DAA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BB1DAA">
              <w:rPr>
                <w:rFonts w:cs="Calibri"/>
                <w:b/>
                <w:sz w:val="24"/>
                <w:szCs w:val="24"/>
              </w:rPr>
              <w:t>Šipla</w:t>
            </w:r>
            <w:proofErr w:type="spellEnd"/>
            <w:r w:rsidRPr="00BB1DAA">
              <w:rPr>
                <w:rFonts w:cs="Calibri"/>
                <w:b/>
                <w:sz w:val="24"/>
                <w:szCs w:val="24"/>
              </w:rPr>
              <w:t xml:space="preserve"> David</w:t>
            </w:r>
          </w:p>
        </w:tc>
        <w:tc>
          <w:tcPr>
            <w:tcW w:w="2311" w:type="dxa"/>
            <w:shd w:val="clear" w:color="auto" w:fill="auto"/>
          </w:tcPr>
          <w:p w14:paraId="0687302D" w14:textId="0C4268B3" w:rsidR="00976CA0" w:rsidRPr="00D737E3" w:rsidRDefault="00882287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5658EE">
              <w:rPr>
                <w:rFonts w:cs="Calibri"/>
                <w:sz w:val="24"/>
                <w:szCs w:val="24"/>
              </w:rPr>
              <w:t xml:space="preserve"> </w:t>
            </w:r>
            <w:r w:rsidR="00FE2F71" w:rsidRPr="00FE2F71">
              <w:rPr>
                <w:rFonts w:cs="Calibri"/>
                <w:sz w:val="24"/>
                <w:szCs w:val="24"/>
              </w:rPr>
              <w:t>SK Malý Bor</w:t>
            </w:r>
            <w:r w:rsidR="009639BA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0B4FEF04" w14:textId="18AF6F00" w:rsidR="00976CA0" w:rsidRPr="00A80E00" w:rsidRDefault="00FE2F71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E2F71">
              <w:rPr>
                <w:rFonts w:cs="Calibri"/>
                <w:sz w:val="24"/>
                <w:szCs w:val="24"/>
              </w:rPr>
              <w:t>93072370</w:t>
            </w:r>
          </w:p>
        </w:tc>
        <w:tc>
          <w:tcPr>
            <w:tcW w:w="2743" w:type="dxa"/>
            <w:shd w:val="clear" w:color="auto" w:fill="auto"/>
          </w:tcPr>
          <w:p w14:paraId="14911691" w14:textId="4FF6CB1B" w:rsidR="00976CA0" w:rsidRDefault="0078043B" w:rsidP="00D737E3">
            <w:pPr>
              <w:spacing w:after="0" w:line="240" w:lineRule="auto"/>
            </w:pPr>
            <w:r w:rsidRPr="0078043B">
              <w:t>2018322A1A1703</w:t>
            </w:r>
          </w:p>
        </w:tc>
        <w:tc>
          <w:tcPr>
            <w:tcW w:w="763" w:type="dxa"/>
            <w:shd w:val="clear" w:color="auto" w:fill="auto"/>
          </w:tcPr>
          <w:p w14:paraId="1D1B6F4D" w14:textId="0573EF5A" w:rsidR="00976CA0" w:rsidRDefault="005658EE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9413AD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46FF0DCB" w:rsidR="009413AD" w:rsidRPr="008F5D65" w:rsidRDefault="0078043B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043B">
              <w:rPr>
                <w:rFonts w:cs="Calibri"/>
                <w:b/>
                <w:sz w:val="24"/>
                <w:szCs w:val="24"/>
              </w:rPr>
              <w:t>Vaněk Miroslav</w:t>
            </w:r>
          </w:p>
        </w:tc>
        <w:tc>
          <w:tcPr>
            <w:tcW w:w="2311" w:type="dxa"/>
            <w:shd w:val="clear" w:color="auto" w:fill="auto"/>
          </w:tcPr>
          <w:p w14:paraId="1F1D567D" w14:textId="15826FE6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S. Neznašovy/</w:t>
            </w:r>
          </w:p>
        </w:tc>
        <w:tc>
          <w:tcPr>
            <w:tcW w:w="1693" w:type="dxa"/>
            <w:shd w:val="clear" w:color="auto" w:fill="auto"/>
          </w:tcPr>
          <w:p w14:paraId="438BCD68" w14:textId="7FE29D0D" w:rsidR="009413AD" w:rsidRPr="00A80E00" w:rsidRDefault="009413AD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B1DAA">
              <w:rPr>
                <w:rFonts w:cs="Calibri"/>
                <w:sz w:val="24"/>
                <w:szCs w:val="24"/>
              </w:rPr>
              <w:t>86101264</w:t>
            </w:r>
          </w:p>
        </w:tc>
        <w:tc>
          <w:tcPr>
            <w:tcW w:w="2743" w:type="dxa"/>
            <w:shd w:val="clear" w:color="auto" w:fill="auto"/>
          </w:tcPr>
          <w:p w14:paraId="6553DA02" w14:textId="02633936" w:rsidR="009413AD" w:rsidRDefault="009413AD" w:rsidP="009413AD">
            <w:pPr>
              <w:spacing w:after="0" w:line="240" w:lineRule="auto"/>
            </w:pPr>
            <w:r w:rsidRPr="007842E6">
              <w:t>2018322A3A1504</w:t>
            </w:r>
          </w:p>
        </w:tc>
        <w:tc>
          <w:tcPr>
            <w:tcW w:w="763" w:type="dxa"/>
            <w:shd w:val="clear" w:color="auto" w:fill="auto"/>
          </w:tcPr>
          <w:p w14:paraId="5CDF66A7" w14:textId="1E051921" w:rsidR="009413AD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</w:tbl>
    <w:p w14:paraId="008CB0ED" w14:textId="25FC175F" w:rsidR="005C1369" w:rsidRPr="00D737E3" w:rsidRDefault="00FA2AE1" w:rsidP="009870D5">
      <w:pPr>
        <w:pBdr>
          <w:bottom w:val="single" w:sz="4" w:space="1" w:color="auto"/>
        </w:pBdr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389E4A5" w14:textId="7FB454FE" w:rsidR="009A4E7D" w:rsidRPr="0078043B" w:rsidRDefault="009A4E7D" w:rsidP="003B334E">
      <w:pPr>
        <w:pStyle w:val="Bezmezer"/>
        <w:rPr>
          <w:b/>
          <w:sz w:val="6"/>
        </w:rPr>
      </w:pPr>
    </w:p>
    <w:p w14:paraId="2F2DEEF8" w14:textId="77777777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3D05A7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do 14 hodin v</w:t>
      </w:r>
      <w:r w:rsidR="00684F48" w:rsidRPr="009C5578">
        <w:rPr>
          <w:b/>
          <w:sz w:val="24"/>
        </w:rPr>
        <w:t> </w:t>
      </w:r>
      <w:r w:rsidRPr="009C5578">
        <w:rPr>
          <w:b/>
          <w:sz w:val="24"/>
        </w:rPr>
        <w:t>pondělí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2C1557C9" w:rsidR="005C1369" w:rsidRPr="00B13987" w:rsidRDefault="003B334E" w:rsidP="003B334E">
      <w:pPr>
        <w:pStyle w:val="Bezmezer"/>
        <w:rPr>
          <w:b/>
          <w:sz w:val="24"/>
        </w:rPr>
      </w:pPr>
      <w:proofErr w:type="gramStart"/>
      <w:r w:rsidRPr="00B13987">
        <w:rPr>
          <w:b/>
          <w:sz w:val="24"/>
        </w:rPr>
        <w:t>Jaroslav  Č</w:t>
      </w:r>
      <w:proofErr w:type="gramEnd"/>
      <w:r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5257A"/>
    <w:rsid w:val="00075E32"/>
    <w:rsid w:val="000B1DF6"/>
    <w:rsid w:val="00127714"/>
    <w:rsid w:val="00155518"/>
    <w:rsid w:val="00180480"/>
    <w:rsid w:val="001E4A07"/>
    <w:rsid w:val="001F30AD"/>
    <w:rsid w:val="00277682"/>
    <w:rsid w:val="00285049"/>
    <w:rsid w:val="002C623C"/>
    <w:rsid w:val="00301BCD"/>
    <w:rsid w:val="0031791E"/>
    <w:rsid w:val="00333094"/>
    <w:rsid w:val="003412DA"/>
    <w:rsid w:val="00354BA1"/>
    <w:rsid w:val="00394F4C"/>
    <w:rsid w:val="003B334E"/>
    <w:rsid w:val="00400A58"/>
    <w:rsid w:val="00415171"/>
    <w:rsid w:val="00483DE3"/>
    <w:rsid w:val="004B50BF"/>
    <w:rsid w:val="005048E6"/>
    <w:rsid w:val="005278E3"/>
    <w:rsid w:val="00531FFF"/>
    <w:rsid w:val="005658EE"/>
    <w:rsid w:val="005C1369"/>
    <w:rsid w:val="005C5066"/>
    <w:rsid w:val="00603A76"/>
    <w:rsid w:val="00684F48"/>
    <w:rsid w:val="006B2A9B"/>
    <w:rsid w:val="006B35B7"/>
    <w:rsid w:val="006C03AD"/>
    <w:rsid w:val="006E423A"/>
    <w:rsid w:val="00713B95"/>
    <w:rsid w:val="007504F4"/>
    <w:rsid w:val="007569DE"/>
    <w:rsid w:val="0078043B"/>
    <w:rsid w:val="007842E6"/>
    <w:rsid w:val="007D6D98"/>
    <w:rsid w:val="00816A6D"/>
    <w:rsid w:val="00862236"/>
    <w:rsid w:val="00882287"/>
    <w:rsid w:val="008C7B10"/>
    <w:rsid w:val="008D7B35"/>
    <w:rsid w:val="008F5D65"/>
    <w:rsid w:val="008F6161"/>
    <w:rsid w:val="0090694B"/>
    <w:rsid w:val="00911FFD"/>
    <w:rsid w:val="009413AD"/>
    <w:rsid w:val="009536EA"/>
    <w:rsid w:val="009639BA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61D03"/>
    <w:rsid w:val="00A80E00"/>
    <w:rsid w:val="00A92117"/>
    <w:rsid w:val="00AA19F9"/>
    <w:rsid w:val="00AA7A57"/>
    <w:rsid w:val="00AC780F"/>
    <w:rsid w:val="00B13987"/>
    <w:rsid w:val="00B555C6"/>
    <w:rsid w:val="00B8009D"/>
    <w:rsid w:val="00BB1DAA"/>
    <w:rsid w:val="00BE1565"/>
    <w:rsid w:val="00C036A3"/>
    <w:rsid w:val="00C1592D"/>
    <w:rsid w:val="00C40229"/>
    <w:rsid w:val="00C42660"/>
    <w:rsid w:val="00D1348F"/>
    <w:rsid w:val="00D31FB3"/>
    <w:rsid w:val="00D4269D"/>
    <w:rsid w:val="00D50643"/>
    <w:rsid w:val="00D737E3"/>
    <w:rsid w:val="00D83AD4"/>
    <w:rsid w:val="00DA06A1"/>
    <w:rsid w:val="00DB0FDD"/>
    <w:rsid w:val="00DB5110"/>
    <w:rsid w:val="00DD44E7"/>
    <w:rsid w:val="00E97799"/>
    <w:rsid w:val="00ED2141"/>
    <w:rsid w:val="00ED49DB"/>
    <w:rsid w:val="00F0038D"/>
    <w:rsid w:val="00F44B0E"/>
    <w:rsid w:val="00F65DFC"/>
    <w:rsid w:val="00F964C6"/>
    <w:rsid w:val="00FA2AE1"/>
    <w:rsid w:val="00FA7161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</cp:revision>
  <cp:lastPrinted>2017-05-02T08:39:00Z</cp:lastPrinted>
  <dcterms:created xsi:type="dcterms:W3CDTF">2019-04-15T06:25:00Z</dcterms:created>
  <dcterms:modified xsi:type="dcterms:W3CDTF">2019-04-15T06:25:00Z</dcterms:modified>
</cp:coreProperties>
</file>